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DC2E" w14:textId="77777777" w:rsidR="00E77A67" w:rsidRPr="00676647" w:rsidRDefault="00676647" w:rsidP="00676647">
      <w:pPr>
        <w:spacing w:before="22"/>
        <w:ind w:left="120" w:right="573"/>
        <w:jc w:val="center"/>
        <w:rPr>
          <w:b/>
          <w:sz w:val="24"/>
        </w:rPr>
      </w:pPr>
      <w:bookmarkStart w:id="0" w:name="_GoBack"/>
      <w:bookmarkEnd w:id="0"/>
      <w:r w:rsidRPr="00676647">
        <w:rPr>
          <w:b/>
          <w:sz w:val="24"/>
        </w:rPr>
        <w:t>DIY CREATIVE WORKSHOP’S CRAFTS &amp; COCKTAILS LIABILITY WAIVER</w:t>
      </w:r>
    </w:p>
    <w:p w14:paraId="1A29CE98" w14:textId="77777777" w:rsidR="00E77A67" w:rsidRDefault="00E77A67">
      <w:pPr>
        <w:pStyle w:val="BodyText"/>
        <w:spacing w:before="9"/>
        <w:rPr>
          <w:b/>
          <w:sz w:val="22"/>
          <w:u w:val="none"/>
        </w:rPr>
      </w:pPr>
    </w:p>
    <w:p w14:paraId="50E756B0" w14:textId="77777777" w:rsidR="00E77A67" w:rsidRPr="00676647" w:rsidRDefault="00D41A5B">
      <w:pPr>
        <w:pStyle w:val="Heading1"/>
        <w:ind w:left="120" w:right="573"/>
      </w:pPr>
      <w:r>
        <w:t>ALL</w:t>
      </w:r>
      <w:r w:rsidR="00786CB1" w:rsidRPr="00676647">
        <w:t xml:space="preserve"> attendee</w:t>
      </w:r>
      <w:r>
        <w:t>s are</w:t>
      </w:r>
      <w:r w:rsidR="00786CB1" w:rsidRPr="00676647">
        <w:t xml:space="preserve"> required to fill out this form prior to attending </w:t>
      </w:r>
      <w:r w:rsidR="00676647">
        <w:t>DIY Creative Workshop</w:t>
      </w:r>
      <w:r>
        <w:t xml:space="preserve"> classes</w:t>
      </w:r>
      <w:r w:rsidR="00786CB1" w:rsidRPr="00676647">
        <w:t>. Each a</w:t>
      </w:r>
      <w:r w:rsidR="006D571F">
        <w:t>t</w:t>
      </w:r>
      <w:r w:rsidR="00786CB1" w:rsidRPr="00676647">
        <w:t>tendee must</w:t>
      </w:r>
      <w:r w:rsidR="00676647">
        <w:t xml:space="preserve"> </w:t>
      </w:r>
      <w:r>
        <w:t>sign, date</w:t>
      </w:r>
      <w:r w:rsidR="00676647">
        <w:t>,</w:t>
      </w:r>
      <w:r w:rsidR="00786CB1" w:rsidRPr="00676647">
        <w:t xml:space="preserve"> and bring this waiver</w:t>
      </w:r>
      <w:r w:rsidR="00676647">
        <w:t xml:space="preserve"> form with them</w:t>
      </w:r>
      <w:r w:rsidR="00786CB1" w:rsidRPr="00676647">
        <w:t xml:space="preserve"> in order to participate in class.</w:t>
      </w:r>
    </w:p>
    <w:p w14:paraId="55F583FD" w14:textId="77777777" w:rsidR="00786CB1" w:rsidRDefault="00786CB1" w:rsidP="00786CB1">
      <w:pPr>
        <w:pStyle w:val="BodyText"/>
        <w:spacing w:before="5"/>
        <w:rPr>
          <w:u w:val="none"/>
        </w:rPr>
      </w:pPr>
    </w:p>
    <w:p w14:paraId="46D569E2" w14:textId="77777777" w:rsidR="00E77A67" w:rsidRDefault="00786CB1">
      <w:pPr>
        <w:pStyle w:val="BodyText"/>
        <w:spacing w:before="24"/>
        <w:ind w:left="120" w:right="573"/>
        <w:rPr>
          <w:u w:val="none"/>
        </w:rPr>
      </w:pPr>
      <w:r>
        <w:rPr>
          <w:u w:val="none"/>
        </w:rPr>
        <w:t>Please initial each:</w:t>
      </w:r>
    </w:p>
    <w:p w14:paraId="044BEF4D" w14:textId="77777777" w:rsidR="00E77A67" w:rsidRDefault="00E77A67">
      <w:pPr>
        <w:pStyle w:val="BodyText"/>
        <w:rPr>
          <w:sz w:val="15"/>
          <w:u w:val="none"/>
        </w:rPr>
      </w:pPr>
    </w:p>
    <w:p w14:paraId="70281B89" w14:textId="77777777" w:rsidR="00E77A67" w:rsidRDefault="00786CB1">
      <w:pPr>
        <w:pStyle w:val="BodyText"/>
        <w:tabs>
          <w:tab w:val="left" w:pos="1268"/>
        </w:tabs>
        <w:spacing w:before="63"/>
        <w:ind w:left="120" w:right="413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RELEASE/WAIVER: I hereby agree to indemnify and hold harmless </w:t>
      </w:r>
      <w:r w:rsidR="00676647">
        <w:rPr>
          <w:u w:val="none"/>
        </w:rPr>
        <w:t>DIY Creative</w:t>
      </w:r>
      <w:r w:rsidR="006D571F">
        <w:rPr>
          <w:u w:val="none"/>
        </w:rPr>
        <w:t xml:space="preserve"> </w:t>
      </w:r>
      <w:r w:rsidR="00676647">
        <w:rPr>
          <w:u w:val="none"/>
        </w:rPr>
        <w:t>Workshop, LLC</w:t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u w:val="none"/>
        </w:rPr>
        <w:t>its</w:t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employees &amp; </w:t>
      </w:r>
      <w:r w:rsidR="00D41A5B">
        <w:rPr>
          <w:u w:val="none"/>
        </w:rPr>
        <w:t>Darrelle A. Nikaj</w:t>
      </w:r>
      <w:r>
        <w:rPr>
          <w:u w:val="none"/>
        </w:rPr>
        <w:t xml:space="preserve"> from and against any and all claims for personal injuries or damages of any kind arising from participation in the </w:t>
      </w:r>
      <w:r w:rsidR="00676647">
        <w:rPr>
          <w:u w:val="none"/>
        </w:rPr>
        <w:t>DIY Creative</w:t>
      </w:r>
      <w:r w:rsidR="00D41A5B">
        <w:rPr>
          <w:u w:val="none"/>
        </w:rPr>
        <w:t xml:space="preserve"> </w:t>
      </w:r>
      <w:r w:rsidR="00676647">
        <w:rPr>
          <w:u w:val="none"/>
        </w:rPr>
        <w:t>Workshop</w:t>
      </w:r>
      <w:r>
        <w:rPr>
          <w:spacing w:val="-33"/>
          <w:u w:val="none"/>
        </w:rPr>
        <w:t xml:space="preserve"> </w:t>
      </w:r>
      <w:r>
        <w:rPr>
          <w:u w:val="none"/>
        </w:rPr>
        <w:t>classes.</w:t>
      </w:r>
    </w:p>
    <w:p w14:paraId="4DB54A4F" w14:textId="77777777" w:rsidR="00E77A67" w:rsidRDefault="00E77A67">
      <w:pPr>
        <w:pStyle w:val="BodyText"/>
        <w:spacing w:before="2"/>
        <w:rPr>
          <w:sz w:val="11"/>
          <w:u w:val="none"/>
        </w:rPr>
      </w:pPr>
    </w:p>
    <w:p w14:paraId="3EF09623" w14:textId="77777777" w:rsidR="00E77A67" w:rsidRDefault="00786CB1">
      <w:pPr>
        <w:pStyle w:val="BodyText"/>
        <w:tabs>
          <w:tab w:val="left" w:pos="1268"/>
        </w:tabs>
        <w:spacing w:before="62"/>
        <w:ind w:left="120" w:right="240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PHOTO CONSENT: By your signature, you agree that </w:t>
      </w:r>
      <w:r w:rsidR="00676647">
        <w:rPr>
          <w:u w:val="none"/>
        </w:rPr>
        <w:t>DIY Creative</w:t>
      </w:r>
      <w:r w:rsidR="006D571F">
        <w:rPr>
          <w:u w:val="none"/>
        </w:rPr>
        <w:t xml:space="preserve"> </w:t>
      </w:r>
      <w:r w:rsidR="00676647">
        <w:rPr>
          <w:u w:val="none"/>
        </w:rPr>
        <w:t>Workshop, LLC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below</w:t>
      </w:r>
      <w:r>
        <w:rPr>
          <w:spacing w:val="-2"/>
          <w:u w:val="none"/>
        </w:rPr>
        <w:t xml:space="preserve"> </w:t>
      </w:r>
      <w:r>
        <w:rPr>
          <w:u w:val="none"/>
        </w:rPr>
        <w:t>named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 w:rsidR="006D571F">
        <w:rPr>
          <w:u w:val="none"/>
        </w:rPr>
        <w:t>t</w:t>
      </w:r>
      <w:r>
        <w:rPr>
          <w:u w:val="none"/>
        </w:rPr>
        <w:t>endee’s</w:t>
      </w:r>
      <w:r>
        <w:rPr>
          <w:spacing w:val="-4"/>
          <w:u w:val="none"/>
        </w:rPr>
        <w:t xml:space="preserve"> </w:t>
      </w:r>
      <w:r>
        <w:rPr>
          <w:u w:val="none"/>
        </w:rPr>
        <w:t>photograph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routine</w:t>
      </w:r>
      <w:r>
        <w:rPr>
          <w:spacing w:val="-4"/>
          <w:u w:val="none"/>
        </w:rPr>
        <w:t xml:space="preserve"> </w:t>
      </w:r>
      <w:r>
        <w:rPr>
          <w:u w:val="none"/>
        </w:rPr>
        <w:t>promotion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its</w:t>
      </w:r>
      <w:r>
        <w:rPr>
          <w:spacing w:val="-4"/>
          <w:u w:val="none"/>
        </w:rPr>
        <w:t xml:space="preserve"> </w:t>
      </w:r>
      <w:r>
        <w:rPr>
          <w:u w:val="none"/>
        </w:rPr>
        <w:t>classes and activities and other non-commercial</w:t>
      </w:r>
      <w:r>
        <w:rPr>
          <w:spacing w:val="-27"/>
          <w:u w:val="none"/>
        </w:rPr>
        <w:t xml:space="preserve"> </w:t>
      </w:r>
      <w:r>
        <w:rPr>
          <w:u w:val="none"/>
        </w:rPr>
        <w:t>applications.</w:t>
      </w:r>
    </w:p>
    <w:p w14:paraId="2EBC8399" w14:textId="77777777" w:rsidR="00786CB1" w:rsidRDefault="00786CB1">
      <w:pPr>
        <w:pStyle w:val="BodyText"/>
        <w:tabs>
          <w:tab w:val="left" w:pos="1268"/>
        </w:tabs>
        <w:spacing w:before="62"/>
        <w:ind w:left="120" w:right="240"/>
        <w:rPr>
          <w:u w:val="none"/>
        </w:rPr>
      </w:pPr>
    </w:p>
    <w:p w14:paraId="111157FB" w14:textId="77777777" w:rsidR="00786CB1" w:rsidRDefault="00786CB1">
      <w:pPr>
        <w:pStyle w:val="BodyText"/>
        <w:tabs>
          <w:tab w:val="left" w:pos="1268"/>
        </w:tabs>
        <w:spacing w:before="62"/>
        <w:ind w:left="120" w:right="240"/>
        <w:rPr>
          <w:u w:val="none"/>
        </w:rPr>
      </w:pPr>
      <w:r>
        <w:rPr>
          <w:u w:val="none"/>
        </w:rPr>
        <w:t>All must Sign: (Even if you choose not to consume alcohol)</w:t>
      </w:r>
    </w:p>
    <w:p w14:paraId="6168F207" w14:textId="77777777" w:rsidR="00786CB1" w:rsidRDefault="00786CB1">
      <w:pPr>
        <w:pStyle w:val="BodyText"/>
        <w:tabs>
          <w:tab w:val="left" w:pos="1268"/>
        </w:tabs>
        <w:spacing w:before="62"/>
        <w:ind w:left="120" w:right="240"/>
        <w:rPr>
          <w:u w:val="none"/>
        </w:rPr>
      </w:pPr>
    </w:p>
    <w:p w14:paraId="1219D914" w14:textId="77777777" w:rsidR="00E77A67" w:rsidRDefault="00786CB1" w:rsidP="00786CB1">
      <w:pPr>
        <w:pStyle w:val="BodyText"/>
        <w:tabs>
          <w:tab w:val="left" w:pos="1268"/>
        </w:tabs>
        <w:spacing w:before="62"/>
        <w:ind w:left="120" w:right="240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CONTROL AGREEMENT: I hereby agree that I will hold only myself responsible for the alcohol consumed in class and that I will practice good judgment if I choose to consume alcohol. I also agree that the instr</w:t>
      </w:r>
      <w:r w:rsidR="006D571F">
        <w:rPr>
          <w:u w:val="none"/>
        </w:rPr>
        <w:t>uctor can stop my consumption of</w:t>
      </w:r>
      <w:r>
        <w:rPr>
          <w:u w:val="none"/>
        </w:rPr>
        <w:t xml:space="preserve"> alcohol and my call a cab at my own expense if he or she feels that I have had too much to drink.</w:t>
      </w:r>
    </w:p>
    <w:p w14:paraId="04A98247" w14:textId="77777777" w:rsidR="00E77A67" w:rsidRDefault="00E77A67">
      <w:pPr>
        <w:pStyle w:val="BodyText"/>
        <w:spacing w:before="2"/>
        <w:rPr>
          <w:sz w:val="19"/>
          <w:u w:val="none"/>
        </w:rPr>
      </w:pPr>
    </w:p>
    <w:p w14:paraId="75F77F22" w14:textId="77777777" w:rsidR="00E77A67" w:rsidRDefault="00786CB1">
      <w:pPr>
        <w:pStyle w:val="BodyText"/>
        <w:spacing w:before="62"/>
        <w:ind w:left="120" w:right="150"/>
        <w:rPr>
          <w:u w:val="none"/>
        </w:rPr>
      </w:pPr>
      <w:r>
        <w:rPr>
          <w:u w:val="none"/>
        </w:rPr>
        <w:t xml:space="preserve">I fully understand and acknowledge that the activities at </w:t>
      </w:r>
      <w:r w:rsidR="00676647">
        <w:rPr>
          <w:u w:val="none"/>
        </w:rPr>
        <w:t>DIY Creative</w:t>
      </w:r>
      <w:r w:rsidR="00D41A5B">
        <w:rPr>
          <w:u w:val="none"/>
        </w:rPr>
        <w:t xml:space="preserve"> </w:t>
      </w:r>
      <w:r w:rsidR="00676647">
        <w:rPr>
          <w:u w:val="none"/>
        </w:rPr>
        <w:t>Workshop, LLC</w:t>
      </w:r>
      <w:r>
        <w:rPr>
          <w:u w:val="none"/>
        </w:rPr>
        <w:t xml:space="preserve"> involve inherent risks, dangers and hazards </w:t>
      </w:r>
      <w:r w:rsidR="006D571F">
        <w:rPr>
          <w:u w:val="none"/>
        </w:rPr>
        <w:t>which</w:t>
      </w:r>
      <w:r>
        <w:rPr>
          <w:u w:val="none"/>
        </w:rPr>
        <w:t xml:space="preserve"> may result in injury or illness. I hereby voluntarily agree to release, waive, discharge, hold harmless, defend and indemnify Darrelle A. Nikaj, </w:t>
      </w:r>
      <w:r w:rsidR="00676647">
        <w:rPr>
          <w:u w:val="none"/>
        </w:rPr>
        <w:t>DIY Creative</w:t>
      </w:r>
      <w:r w:rsidR="006D571F">
        <w:rPr>
          <w:u w:val="none"/>
        </w:rPr>
        <w:t xml:space="preserve"> </w:t>
      </w:r>
      <w:r w:rsidR="00676647">
        <w:rPr>
          <w:u w:val="none"/>
        </w:rPr>
        <w:t>Workshop, LLC</w:t>
      </w:r>
      <w:r>
        <w:rPr>
          <w:u w:val="none"/>
        </w:rPr>
        <w:t xml:space="preserve">, its managers, members, and employees from any and all claims, actions or losses for bodily injury, property damage, wrongful death, or otherwise that I may have, either in my own which may arise from my participation in classes or events or use of equipment at </w:t>
      </w:r>
      <w:r w:rsidR="00676647">
        <w:rPr>
          <w:u w:val="none"/>
        </w:rPr>
        <w:t>DIY Creative</w:t>
      </w:r>
      <w:r w:rsidR="00D41A5B">
        <w:rPr>
          <w:u w:val="none"/>
        </w:rPr>
        <w:t xml:space="preserve"> </w:t>
      </w:r>
      <w:r w:rsidR="00676647">
        <w:rPr>
          <w:u w:val="none"/>
        </w:rPr>
        <w:t>Workshop, LLC</w:t>
      </w:r>
      <w:r>
        <w:rPr>
          <w:u w:val="none"/>
        </w:rPr>
        <w:t>.</w:t>
      </w:r>
    </w:p>
    <w:p w14:paraId="32D53509" w14:textId="77777777" w:rsidR="00E77A67" w:rsidRDefault="00E77A67">
      <w:pPr>
        <w:pStyle w:val="BodyText"/>
        <w:spacing w:before="5"/>
        <w:rPr>
          <w:sz w:val="16"/>
          <w:u w:val="none"/>
        </w:rPr>
      </w:pPr>
    </w:p>
    <w:p w14:paraId="38607383" w14:textId="77777777" w:rsidR="00786CB1" w:rsidRDefault="00786CB1">
      <w:pPr>
        <w:pStyle w:val="BodyText"/>
        <w:ind w:left="120" w:right="573"/>
        <w:rPr>
          <w:u w:val="none"/>
        </w:rPr>
      </w:pPr>
    </w:p>
    <w:p w14:paraId="673C28E0" w14:textId="77777777" w:rsidR="00E77A67" w:rsidRDefault="00786CB1">
      <w:pPr>
        <w:pStyle w:val="BodyText"/>
        <w:ind w:left="120" w:right="573"/>
        <w:rPr>
          <w:u w:val="none"/>
        </w:rPr>
      </w:pPr>
      <w:r>
        <w:rPr>
          <w:u w:val="none"/>
        </w:rPr>
        <w:t>Please agree to these terms by signing your signature below.</w:t>
      </w:r>
    </w:p>
    <w:p w14:paraId="09F913BD" w14:textId="77777777" w:rsidR="00E77A67" w:rsidRDefault="00E77A67">
      <w:pPr>
        <w:pStyle w:val="BodyText"/>
        <w:rPr>
          <w:u w:val="none"/>
        </w:rPr>
      </w:pPr>
    </w:p>
    <w:p w14:paraId="3376DE87" w14:textId="77777777" w:rsidR="00E77A67" w:rsidRDefault="00E77A67">
      <w:pPr>
        <w:pStyle w:val="BodyText"/>
        <w:rPr>
          <w:u w:val="none"/>
        </w:rPr>
      </w:pPr>
    </w:p>
    <w:p w14:paraId="7243A29A" w14:textId="77777777" w:rsidR="00E77A67" w:rsidRDefault="00E77A67">
      <w:pPr>
        <w:pStyle w:val="BodyText"/>
        <w:spacing w:before="10"/>
        <w:rPr>
          <w:sz w:val="28"/>
          <w:u w:val="none"/>
        </w:rPr>
      </w:pPr>
    </w:p>
    <w:p w14:paraId="27C1EBAD" w14:textId="77777777" w:rsidR="00E77A67" w:rsidRDefault="00786CB1">
      <w:pPr>
        <w:pStyle w:val="BodyText"/>
        <w:tabs>
          <w:tab w:val="left" w:pos="8187"/>
        </w:tabs>
        <w:spacing w:before="1"/>
        <w:ind w:left="120" w:right="573"/>
        <w:rPr>
          <w:u w:val="none"/>
        </w:rPr>
      </w:pPr>
      <w:r>
        <w:rPr>
          <w:u w:val="none"/>
        </w:rPr>
        <w:t>Signature:</w:t>
      </w:r>
      <w:r>
        <w:rPr>
          <w:spacing w:val="-3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557B1DE5" w14:textId="77777777" w:rsidR="00E77A67" w:rsidRDefault="00E77A67">
      <w:pPr>
        <w:pStyle w:val="BodyText"/>
        <w:spacing w:before="6"/>
        <w:rPr>
          <w:sz w:val="10"/>
          <w:u w:val="none"/>
        </w:rPr>
      </w:pPr>
    </w:p>
    <w:p w14:paraId="6F36B00F" w14:textId="77777777" w:rsidR="00E77A67" w:rsidRDefault="00786CB1">
      <w:pPr>
        <w:pStyle w:val="BodyText"/>
        <w:tabs>
          <w:tab w:val="left" w:pos="8892"/>
        </w:tabs>
        <w:spacing w:before="63"/>
        <w:ind w:left="120" w:right="573"/>
        <w:rPr>
          <w:u w:val="none"/>
        </w:rPr>
      </w:pPr>
      <w:r>
        <w:rPr>
          <w:u w:val="none"/>
        </w:rPr>
        <w:t>Printed</w:t>
      </w:r>
      <w:r>
        <w:rPr>
          <w:spacing w:val="-7"/>
          <w:u w:val="none"/>
        </w:rPr>
        <w:t xml:space="preserve"> </w:t>
      </w:r>
      <w:r>
        <w:rPr>
          <w:u w:val="none"/>
        </w:rPr>
        <w:t>signature:</w:t>
      </w:r>
      <w:r>
        <w:rPr>
          <w:spacing w:val="-3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14:paraId="200D0F6F" w14:textId="77777777" w:rsidR="00E77A67" w:rsidRDefault="00E77A67">
      <w:pPr>
        <w:pStyle w:val="BodyText"/>
        <w:spacing w:before="6"/>
        <w:rPr>
          <w:sz w:val="10"/>
          <w:u w:val="none"/>
        </w:rPr>
      </w:pPr>
    </w:p>
    <w:p w14:paraId="3015E307" w14:textId="77777777" w:rsidR="00E77A67" w:rsidRDefault="00786CB1">
      <w:pPr>
        <w:pStyle w:val="BodyText"/>
        <w:tabs>
          <w:tab w:val="left" w:pos="4660"/>
        </w:tabs>
        <w:spacing w:before="63"/>
        <w:ind w:left="120" w:right="573"/>
        <w:rPr>
          <w:u w:val="none"/>
        </w:rPr>
      </w:pPr>
      <w:r>
        <w:rPr>
          <w:u w:val="none"/>
        </w:rPr>
        <w:t>Date:</w:t>
      </w:r>
      <w:r>
        <w:rPr>
          <w:spacing w:val="-3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sectPr w:rsidR="00E77A67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67"/>
    <w:rsid w:val="004A4FE4"/>
    <w:rsid w:val="00676647"/>
    <w:rsid w:val="006D571F"/>
    <w:rsid w:val="00786CB1"/>
    <w:rsid w:val="00A3603E"/>
    <w:rsid w:val="00D41A5B"/>
    <w:rsid w:val="00E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65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"/>
      <w:ind w:left="115" w:right="11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"/>
      <w:ind w:left="115" w:right="11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KMalick</dc:creator>
  <cp:lastModifiedBy>David Taylor</cp:lastModifiedBy>
  <cp:revision>2</cp:revision>
  <dcterms:created xsi:type="dcterms:W3CDTF">2016-09-21T22:47:00Z</dcterms:created>
  <dcterms:modified xsi:type="dcterms:W3CDTF">2016-09-21T22:47:00Z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2016-09-13T00:00:00Z</vt:filetime>
  </property>
</Properties>
</file>